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D17C" w14:textId="19C4254C" w:rsidR="008671FB" w:rsidRPr="008671FB" w:rsidRDefault="008671FB" w:rsidP="008671FB">
      <w:pPr>
        <w:jc w:val="center"/>
        <w:rPr>
          <w:rFonts w:ascii="Bahnschrift SemiBold SemiConden" w:hAnsi="Bahnschrift SemiBold SemiConden"/>
          <w:sz w:val="32"/>
          <w:szCs w:val="32"/>
        </w:rPr>
      </w:pPr>
      <w:r w:rsidRPr="008671FB">
        <w:rPr>
          <w:rFonts w:ascii="Bahnschrift SemiBold SemiConden" w:hAnsi="Bahnschrift SemiBold SemiConden"/>
          <w:sz w:val="32"/>
          <w:szCs w:val="32"/>
        </w:rPr>
        <w:t>Kiwanis Club of Streamwood Grants for Youth Groups Program</w:t>
      </w:r>
    </w:p>
    <w:p w14:paraId="525D7D4E" w14:textId="77777777" w:rsidR="008671FB" w:rsidRDefault="008671FB" w:rsidP="008671FB">
      <w:pPr>
        <w:jc w:val="center"/>
        <w:rPr>
          <w:rFonts w:ascii="Bahnschrift SemiBold SemiConden" w:hAnsi="Bahnschrift SemiBold SemiConden"/>
          <w:i/>
          <w:iCs/>
          <w:sz w:val="32"/>
          <w:szCs w:val="32"/>
        </w:rPr>
      </w:pPr>
      <w:r w:rsidRPr="008671FB">
        <w:rPr>
          <w:rFonts w:ascii="Bahnschrift SemiBold SemiConden" w:hAnsi="Bahnschrift SemiBold SemiConden"/>
          <w:i/>
          <w:iCs/>
          <w:sz w:val="32"/>
          <w:szCs w:val="32"/>
        </w:rPr>
        <w:t>Grant Application</w:t>
      </w:r>
    </w:p>
    <w:p w14:paraId="30617761" w14:textId="77777777" w:rsidR="008671FB" w:rsidRPr="008671FB" w:rsidRDefault="008671FB" w:rsidP="008671FB">
      <w:pPr>
        <w:rPr>
          <w:rFonts w:ascii="Bahnschrift SemiBold SemiConden" w:hAnsi="Bahnschrift SemiBold SemiConden"/>
          <w:i/>
          <w:iCs/>
          <w:sz w:val="32"/>
          <w:szCs w:val="32"/>
        </w:rPr>
      </w:pPr>
    </w:p>
    <w:p w14:paraId="679CEA2E" w14:textId="39E206D8" w:rsidR="008671FB" w:rsidRDefault="008671FB" w:rsidP="00B459AF">
      <w:pPr>
        <w:tabs>
          <w:tab w:val="right" w:pos="9360"/>
        </w:tabs>
      </w:pPr>
      <w:r>
        <w:t>PLEASE READ T</w:t>
      </w:r>
      <w:r w:rsidR="00B459AF">
        <w:t xml:space="preserve">HE ENTIRE </w:t>
      </w:r>
      <w:r>
        <w:t xml:space="preserve">GRANT APPLICATION </w:t>
      </w:r>
      <w:r w:rsidR="00B459AF">
        <w:t>BEF</w:t>
      </w:r>
      <w:r>
        <w:t>ORE YOU BEGIN TO FILL OUT THIS FORM.</w:t>
      </w:r>
      <w:r w:rsidR="00B459AF">
        <w:t xml:space="preserve">  USE ADDITIONAL PAPER TO EXPLAIN ALL ANSWERS.</w:t>
      </w:r>
      <w:r w:rsidR="00B459AF">
        <w:tab/>
      </w:r>
    </w:p>
    <w:p w14:paraId="09D0E68B" w14:textId="5DA0B1B7" w:rsidR="008671FB" w:rsidRDefault="008671FB" w:rsidP="008671FB">
      <w:r>
        <w:t>(Failure to</w:t>
      </w:r>
      <w:r w:rsidR="00B459AF">
        <w:t xml:space="preserve"> complete correctly with all information </w:t>
      </w:r>
      <w:r>
        <w:t>will eliminate your application from consideration!)</w:t>
      </w:r>
    </w:p>
    <w:p w14:paraId="2E291154" w14:textId="77777777" w:rsidR="008671FB" w:rsidRDefault="008671FB" w:rsidP="008671FB">
      <w:r>
        <w:t>Name of School/Group:</w:t>
      </w:r>
    </w:p>
    <w:p w14:paraId="788A8B25" w14:textId="77777777" w:rsidR="008671FB" w:rsidRDefault="008671FB" w:rsidP="008671FB">
      <w:r>
        <w:t>Mailing Address:</w:t>
      </w:r>
    </w:p>
    <w:p w14:paraId="7608FD27" w14:textId="77777777" w:rsidR="008671FB" w:rsidRDefault="008671FB" w:rsidP="008671FB">
      <w:r>
        <w:t>City, State, Zip Code:</w:t>
      </w:r>
    </w:p>
    <w:p w14:paraId="51E4C4F7" w14:textId="77777777" w:rsidR="008671FB" w:rsidRDefault="008671FB" w:rsidP="008671FB">
      <w:r>
        <w:t>Email Address:</w:t>
      </w:r>
    </w:p>
    <w:p w14:paraId="5065250D" w14:textId="77777777" w:rsidR="008671FB" w:rsidRDefault="008671FB" w:rsidP="008671FB">
      <w:r>
        <w:t>Contact</w:t>
      </w:r>
    </w:p>
    <w:p w14:paraId="534B3E16" w14:textId="77777777" w:rsidR="008671FB" w:rsidRDefault="008671FB" w:rsidP="008671FB">
      <w:r>
        <w:t>Person/Title:</w:t>
      </w:r>
    </w:p>
    <w:p w14:paraId="0899AE15" w14:textId="77777777" w:rsidR="008671FB" w:rsidRDefault="008671FB" w:rsidP="008671FB">
      <w:r>
        <w:t>Telephone:</w:t>
      </w:r>
    </w:p>
    <w:p w14:paraId="0AB8182D" w14:textId="77777777" w:rsidR="008671FB" w:rsidRDefault="008671FB" w:rsidP="008671FB">
      <w:r>
        <w:t>1. Briefly describe the population you serve.</w:t>
      </w:r>
    </w:p>
    <w:p w14:paraId="538420D5" w14:textId="77777777" w:rsidR="008671FB" w:rsidRDefault="008671FB" w:rsidP="008671FB">
      <w:r>
        <w:t>2. What is the title of the program for which you are seeking funding? Is this a new program? Yes: _____ No: _____</w:t>
      </w:r>
    </w:p>
    <w:p w14:paraId="0EEC64D9" w14:textId="77777777" w:rsidR="008671FB" w:rsidRDefault="008671FB" w:rsidP="008671FB">
      <w:r>
        <w:t>3. How will this program add to your normal educational activities?</w:t>
      </w:r>
    </w:p>
    <w:p w14:paraId="1DE587AA" w14:textId="77777777" w:rsidR="008671FB" w:rsidRDefault="008671FB" w:rsidP="008671FB">
      <w:r>
        <w:t>4. Structure of Proposed Program (Describe the curriculum, activities and implementation of program. Use additional pages if necessary.)</w:t>
      </w:r>
    </w:p>
    <w:p w14:paraId="09924C65" w14:textId="77777777" w:rsidR="008671FB" w:rsidRDefault="008671FB" w:rsidP="008671FB">
      <w:r>
        <w:t>5. Describe the following aspects of the program, if applicable.</w:t>
      </w:r>
    </w:p>
    <w:p w14:paraId="4C8964AE" w14:textId="77777777" w:rsidR="008671FB" w:rsidRDefault="008671FB" w:rsidP="008671FB">
      <w:r>
        <w:t>Number of sessions: _______ Length of each session: _______ All in one week: _____</w:t>
      </w:r>
    </w:p>
    <w:p w14:paraId="4DE84492" w14:textId="77777777" w:rsidR="008671FB" w:rsidRDefault="008671FB" w:rsidP="008671FB">
      <w:r>
        <w:t>Weekly: _____ Every other week: _____ Monthly: _____ Other:</w:t>
      </w:r>
    </w:p>
    <w:p w14:paraId="629B7B50" w14:textId="77777777" w:rsidR="008671FB" w:rsidRDefault="008671FB" w:rsidP="008671FB">
      <w:r>
        <w:t>____________________________________________________________________</w:t>
      </w:r>
    </w:p>
    <w:p w14:paraId="01D6A9F2" w14:textId="77777777" w:rsidR="008671FB" w:rsidRDefault="008671FB" w:rsidP="008671FB">
      <w:r>
        <w:t>6. How many people do you expect to participate in this program,</w:t>
      </w:r>
    </w:p>
    <w:p w14:paraId="23426263" w14:textId="77777777" w:rsidR="008671FB" w:rsidRDefault="008671FB" w:rsidP="008671FB">
      <w:r>
        <w:t>Children: _____ Staff: _____ Parents: _____ Other: ____________________________________</w:t>
      </w:r>
    </w:p>
    <w:p w14:paraId="44C52FA8" w14:textId="77777777" w:rsidR="008671FB" w:rsidRDefault="008671FB" w:rsidP="008671FB">
      <w:r>
        <w:t>7. Detail the budget for the project including specific items and total costs. GRANTS WILL NOT BE AWARDED FOR THE</w:t>
      </w:r>
    </w:p>
    <w:p w14:paraId="5BC219A5" w14:textId="77777777" w:rsidR="008671FB" w:rsidRDefault="008671FB" w:rsidP="008671FB">
      <w:r>
        <w:t>PURCHASE OF BOOKS, TECHNICAL EQUIPMENT, OR UNIFORMS THAT ARE NORMAL PARTS OF THE REQUIRED CURRICULUM.</w:t>
      </w:r>
    </w:p>
    <w:p w14:paraId="405EB212" w14:textId="77777777" w:rsidR="008671FB" w:rsidRDefault="008671FB" w:rsidP="008671FB">
      <w:r>
        <w:lastRenderedPageBreak/>
        <w:t xml:space="preserve">CLOTHING OF ANY KIND OR FUNDING OF SALARIES IS </w:t>
      </w:r>
      <w:proofErr w:type="gramStart"/>
      <w:r>
        <w:t>PROHIBITED.(</w:t>
      </w:r>
      <w:proofErr w:type="gramEnd"/>
      <w:r>
        <w:t>Please list the total budget on the line below and provide details in an</w:t>
      </w:r>
    </w:p>
    <w:p w14:paraId="0BE2424C" w14:textId="77777777" w:rsidR="008671FB" w:rsidRDefault="008671FB" w:rsidP="008671FB">
      <w:r>
        <w:t>attachment)</w:t>
      </w:r>
    </w:p>
    <w:p w14:paraId="0216045A" w14:textId="77777777" w:rsidR="008671FB" w:rsidRDefault="008671FB" w:rsidP="008671FB">
      <w:r>
        <w:t>Materials _________________________ Cost per unit __________ x Total units __________ = Total Cost $ __________</w:t>
      </w:r>
    </w:p>
    <w:p w14:paraId="0A699591" w14:textId="28E656A6" w:rsidR="008671FB" w:rsidRDefault="008671FB" w:rsidP="008671FB">
      <w:r>
        <w:t>If this proposal is accepted, I give permission for my final report to be shared with others. My name and the name of my</w:t>
      </w:r>
      <w:r w:rsidR="00B95F57">
        <w:t xml:space="preserve"> </w:t>
      </w:r>
      <w:r>
        <w:t>institution will be attached wherever your report is</w:t>
      </w:r>
      <w:r w:rsidR="00B459AF">
        <w:t xml:space="preserve"> </w:t>
      </w:r>
      <w:r>
        <w:t>posted.</w:t>
      </w:r>
    </w:p>
    <w:p w14:paraId="0F9B8F3B" w14:textId="77777777" w:rsidR="008671FB" w:rsidRDefault="008671FB" w:rsidP="008671FB">
      <w:r>
        <w:t>Signature: ____________________________________ Printed Name: __________________________________</w:t>
      </w:r>
    </w:p>
    <w:p w14:paraId="5DD27CB6" w14:textId="7B639C8F" w:rsidR="008671FB" w:rsidRDefault="008671FB" w:rsidP="008671FB">
      <w:r>
        <w:t>Date: ________________ Title: ___________________________________________________________</w:t>
      </w:r>
    </w:p>
    <w:p w14:paraId="634FB038" w14:textId="77777777" w:rsidR="00B95F57" w:rsidRDefault="00B95F57" w:rsidP="008671FB"/>
    <w:p w14:paraId="04A8524F" w14:textId="377A20F9" w:rsidR="00DC2D9B" w:rsidRDefault="00DC2D9B" w:rsidP="008671FB">
      <w:r>
        <w:t>Either:</w:t>
      </w:r>
    </w:p>
    <w:p w14:paraId="41AB5C9B" w14:textId="22322C5E" w:rsidR="00DC2D9B" w:rsidRDefault="00DC2D9B" w:rsidP="008671FB">
      <w:r>
        <w:t xml:space="preserve">E-MAIL completed application to </w:t>
      </w:r>
      <w:hyperlink r:id="rId4" w:history="1">
        <w:r w:rsidRPr="00AE5A3D">
          <w:rPr>
            <w:rStyle w:val="Hyperlink"/>
          </w:rPr>
          <w:t>terrijohnson74@yahoo.com</w:t>
        </w:r>
      </w:hyperlink>
      <w:r>
        <w:t xml:space="preserve"> by March 18th, </w:t>
      </w:r>
      <w:r w:rsidR="00B95F57">
        <w:t>(PREFERRED METHOD)</w:t>
      </w:r>
      <w:r>
        <w:t xml:space="preserve">. Or </w:t>
      </w:r>
    </w:p>
    <w:p w14:paraId="6F072762" w14:textId="4550A3DE" w:rsidR="008671FB" w:rsidRDefault="008671FB" w:rsidP="008671FB">
      <w:r>
        <w:t>MAIL (postmarked by March 1</w:t>
      </w:r>
      <w:r w:rsidR="00B459AF">
        <w:t>5</w:t>
      </w:r>
      <w:r>
        <w:t>, 202</w:t>
      </w:r>
      <w:r w:rsidR="00B459AF">
        <w:t>4</w:t>
      </w:r>
      <w:r>
        <w:t>) this completed application form and all attachments</w:t>
      </w:r>
    </w:p>
    <w:p w14:paraId="2E2AEF8D" w14:textId="7E831893" w:rsidR="00B738A8" w:rsidRPr="008671FB" w:rsidRDefault="008671FB" w:rsidP="008671FB">
      <w:r>
        <w:t>to:</w:t>
      </w:r>
      <w:r w:rsidR="00DC2D9B">
        <w:t xml:space="preserve"> Kiwanis Club of Streamwood, C/O Terri Johnson, 1890 Avon Dr., Hoffman Estates, Il 60192</w:t>
      </w:r>
    </w:p>
    <w:sectPr w:rsidR="00B738A8" w:rsidRPr="00867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C6"/>
    <w:rsid w:val="008671FB"/>
    <w:rsid w:val="00B459AF"/>
    <w:rsid w:val="00B738A8"/>
    <w:rsid w:val="00B95F57"/>
    <w:rsid w:val="00CF41C6"/>
    <w:rsid w:val="00DC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7C10E"/>
  <w15:chartTrackingRefBased/>
  <w15:docId w15:val="{A335BAA6-E82F-4D15-B511-54A0D903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2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rijohnson7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Johnson</dc:creator>
  <cp:keywords/>
  <dc:description/>
  <cp:lastModifiedBy>Terri Johnson</cp:lastModifiedBy>
  <cp:revision>9</cp:revision>
  <dcterms:created xsi:type="dcterms:W3CDTF">2024-01-23T01:59:00Z</dcterms:created>
  <dcterms:modified xsi:type="dcterms:W3CDTF">2024-02-01T16:25:00Z</dcterms:modified>
</cp:coreProperties>
</file>